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CCE8C" w14:textId="60C3F161" w:rsidR="004C562A" w:rsidRDefault="004C562A" w:rsidP="004C562A">
      <w:pPr>
        <w:jc w:val="center"/>
        <w:rPr>
          <w:b/>
          <w:bCs/>
          <w:sz w:val="28"/>
          <w:szCs w:val="28"/>
        </w:rPr>
      </w:pPr>
      <w:r w:rsidRPr="004C562A">
        <w:rPr>
          <w:b/>
          <w:bCs/>
          <w:sz w:val="28"/>
          <w:szCs w:val="28"/>
        </w:rPr>
        <w:t>SURAT PERNYATAAN KEASLIAN PORTOFOLIO</w:t>
      </w:r>
    </w:p>
    <w:p w14:paraId="1272E1E7" w14:textId="77777777" w:rsidR="009B6EFC" w:rsidRPr="004C562A" w:rsidRDefault="009B6EFC" w:rsidP="004C562A">
      <w:pPr>
        <w:jc w:val="center"/>
        <w:rPr>
          <w:b/>
          <w:bCs/>
          <w:sz w:val="28"/>
          <w:szCs w:val="28"/>
        </w:rPr>
      </w:pPr>
    </w:p>
    <w:p w14:paraId="1E7C8FE0" w14:textId="77777777" w:rsidR="004C562A" w:rsidRPr="004C562A" w:rsidRDefault="004C562A" w:rsidP="004C56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C562A">
        <w:rPr>
          <w:rFonts w:ascii="Times New Roman" w:hAnsi="Times New Roman" w:cs="Times New Roman"/>
          <w:b/>
          <w:bCs/>
          <w:sz w:val="24"/>
          <w:szCs w:val="24"/>
        </w:rPr>
        <w:t xml:space="preserve">Yang </w:t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bertanda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tangan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 xml:space="preserve"> di </w:t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bawah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ini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BA85500" w14:textId="5DE36FF2" w:rsidR="004C562A" w:rsidRPr="004C562A" w:rsidRDefault="004C562A" w:rsidP="004C56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C562A">
        <w:rPr>
          <w:rFonts w:ascii="Times New Roman" w:hAnsi="Times New Roman" w:cs="Times New Roman"/>
          <w:b/>
          <w:bCs/>
          <w:sz w:val="24"/>
          <w:szCs w:val="24"/>
        </w:rPr>
        <w:t>Nama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t>: ...............................................................</w:t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Tempat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Tanggal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 xml:space="preserve"> Lahir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t>: ...............................................................</w:t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br/>
        <w:t xml:space="preserve">NISN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t>: ...............................................................</w:t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br/>
        <w:t xml:space="preserve">Asal Sekolah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t>: ...............................................................</w:t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br/>
        <w:t xml:space="preserve">Alamat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t>: ...............................................................</w:t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spellStart"/>
      <w:r w:rsidRPr="004C562A">
        <w:rPr>
          <w:rFonts w:ascii="Times New Roman" w:hAnsi="Times New Roman" w:cs="Times New Roman"/>
          <w:b/>
          <w:bCs/>
          <w:sz w:val="24"/>
          <w:szCs w:val="24"/>
        </w:rPr>
        <w:t>Nomor</w:t>
      </w:r>
      <w:proofErr w:type="spellEnd"/>
      <w:r w:rsidRPr="004C562A">
        <w:rPr>
          <w:rFonts w:ascii="Times New Roman" w:hAnsi="Times New Roman" w:cs="Times New Roman"/>
          <w:b/>
          <w:bCs/>
          <w:sz w:val="24"/>
          <w:szCs w:val="24"/>
        </w:rPr>
        <w:t xml:space="preserve"> HP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562A">
        <w:rPr>
          <w:rFonts w:ascii="Times New Roman" w:hAnsi="Times New Roman" w:cs="Times New Roman"/>
          <w:b/>
          <w:bCs/>
          <w:sz w:val="24"/>
          <w:szCs w:val="24"/>
        </w:rPr>
        <w:t>: ...............................................................</w:t>
      </w:r>
    </w:p>
    <w:p w14:paraId="4D8EDF94" w14:textId="77777777" w:rsidR="004C562A" w:rsidRDefault="004C562A" w:rsidP="004C56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1A58E" w14:textId="442B4DA5" w:rsidR="004C562A" w:rsidRPr="004C562A" w:rsidRDefault="004C562A" w:rsidP="009B6EF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4C562A">
        <w:rPr>
          <w:rFonts w:ascii="Times New Roman" w:hAnsi="Times New Roman" w:cs="Times New Roman"/>
          <w:sz w:val="24"/>
          <w:szCs w:val="24"/>
        </w:rPr>
        <w:t>engan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prestasi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Deskripsi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Diri </w:t>
      </w:r>
      <w:r w:rsidRPr="004C562A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unggah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lampirkan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penerimaan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karya</w:t>
      </w:r>
      <w:proofErr w:type="spellEnd"/>
      <w:r>
        <w:rPr>
          <w:rFonts w:ascii="Times New Roman" w:hAnsi="Times New Roman" w:cs="Times New Roman"/>
          <w:sz w:val="24"/>
          <w:szCs w:val="24"/>
        </w:rPr>
        <w:t>/ide</w:t>
      </w:r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dipertanggungjawabkan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.</w:t>
      </w:r>
    </w:p>
    <w:p w14:paraId="79097116" w14:textId="77777777" w:rsidR="009B6EFC" w:rsidRDefault="009B6EFC" w:rsidP="004C56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94081" w14:textId="58100129" w:rsidR="004C562A" w:rsidRPr="004C562A" w:rsidRDefault="004C562A" w:rsidP="009B6EF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62A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portofolio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sampaikan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palsu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plagiasi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konsekuensi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termasuk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dinyatakan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gugur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pencabutan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.</w:t>
      </w:r>
    </w:p>
    <w:p w14:paraId="288F4266" w14:textId="77777777" w:rsidR="009B6EFC" w:rsidRDefault="009B6EFC" w:rsidP="004C56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BC81E2" w14:textId="7A44481C" w:rsidR="004C562A" w:rsidRPr="004C562A" w:rsidRDefault="004C562A" w:rsidP="004C56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buat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.</w:t>
      </w:r>
    </w:p>
    <w:p w14:paraId="0D96214E" w14:textId="77777777" w:rsidR="004C562A" w:rsidRDefault="004C562A" w:rsidP="004C562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84037" w14:textId="0D9E5100" w:rsidR="004C562A" w:rsidRP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  <w:proofErr w:type="spellStart"/>
      <w:r w:rsidRPr="004C562A">
        <w:rPr>
          <w:rFonts w:ascii="Times New Roman" w:hAnsi="Times New Roman" w:cs="Times New Roman"/>
          <w:sz w:val="24"/>
          <w:szCs w:val="24"/>
        </w:rPr>
        <w:t>Kupang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, …….......................... 2026</w:t>
      </w:r>
    </w:p>
    <w:p w14:paraId="66043906" w14:textId="77777777" w:rsidR="004C562A" w:rsidRP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  <w:r w:rsidRPr="004C562A">
        <w:rPr>
          <w:rFonts w:ascii="Times New Roman" w:hAnsi="Times New Roman" w:cs="Times New Roman"/>
          <w:sz w:val="24"/>
          <w:szCs w:val="24"/>
        </w:rPr>
        <w:t>Yang Membuat Pernyataan,</w:t>
      </w:r>
    </w:p>
    <w:p w14:paraId="03908B99" w14:textId="77777777" w:rsid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14:paraId="7B6415B3" w14:textId="77777777" w:rsid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14:paraId="4B0C7A1D" w14:textId="5B482FF1" w:rsidR="004C562A" w:rsidRP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  <w:proofErr w:type="spellStart"/>
      <w:r w:rsidRPr="004C562A">
        <w:rPr>
          <w:rFonts w:ascii="Times New Roman" w:hAnsi="Times New Roman" w:cs="Times New Roman"/>
          <w:sz w:val="24"/>
          <w:szCs w:val="24"/>
        </w:rPr>
        <w:t>Materai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Rp10.000</w:t>
      </w:r>
    </w:p>
    <w:p w14:paraId="38B59529" w14:textId="77777777" w:rsidR="004C562A" w:rsidRP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  <w:r w:rsidRPr="004C562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>)</w:t>
      </w:r>
    </w:p>
    <w:p w14:paraId="1DAF3DF2" w14:textId="77777777" w:rsid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14:paraId="74BED083" w14:textId="77777777" w:rsid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14:paraId="29280B94" w14:textId="0EA1AC58" w:rsidR="004C562A" w:rsidRPr="004C562A" w:rsidRDefault="004C562A" w:rsidP="004C562A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  <w:r w:rsidRPr="004C562A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 w:rsidRPr="004C562A">
        <w:rPr>
          <w:rFonts w:ascii="Times New Roman" w:hAnsi="Times New Roman" w:cs="Times New Roman"/>
          <w:sz w:val="24"/>
          <w:szCs w:val="24"/>
        </w:rPr>
        <w:br/>
        <w:t xml:space="preserve">Nama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4C5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62A">
        <w:rPr>
          <w:rFonts w:ascii="Times New Roman" w:hAnsi="Times New Roman" w:cs="Times New Roman"/>
          <w:sz w:val="24"/>
          <w:szCs w:val="24"/>
        </w:rPr>
        <w:t>Peserta</w:t>
      </w:r>
      <w:proofErr w:type="spellEnd"/>
    </w:p>
    <w:p w14:paraId="49B3E020" w14:textId="77777777" w:rsidR="004E0ECD" w:rsidRDefault="004E0ECD"/>
    <w:sectPr w:rsidR="004E0E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62A"/>
    <w:rsid w:val="00020D9C"/>
    <w:rsid w:val="00076D0C"/>
    <w:rsid w:val="004C562A"/>
    <w:rsid w:val="004E0ECD"/>
    <w:rsid w:val="00970E2C"/>
    <w:rsid w:val="009B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A1FEC"/>
  <w15:chartTrackingRefBased/>
  <w15:docId w15:val="{42929F9D-FDC9-4D06-8721-445D7ACB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6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6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6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6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6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6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6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6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6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6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6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6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6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6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6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6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6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6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6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6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6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6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6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6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hendro soepranoto</dc:creator>
  <cp:keywords/>
  <dc:description/>
  <cp:lastModifiedBy>hendro soepranoto</cp:lastModifiedBy>
  <cp:revision>2</cp:revision>
  <dcterms:created xsi:type="dcterms:W3CDTF">2026-05-18T01:00:00Z</dcterms:created>
  <dcterms:modified xsi:type="dcterms:W3CDTF">2026-05-18T01:00:00Z</dcterms:modified>
</cp:coreProperties>
</file>